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42" w:type="pct"/>
        <w:tblInd w:w="-162" w:type="dxa"/>
        <w:tblLook w:val="01E0" w:firstRow="1" w:lastRow="1" w:firstColumn="1" w:lastColumn="1" w:noHBand="0" w:noVBand="0"/>
      </w:tblPr>
      <w:tblGrid>
        <w:gridCol w:w="4317"/>
        <w:gridCol w:w="5864"/>
      </w:tblGrid>
      <w:tr w:rsidR="00D42026" w:rsidRPr="00D42026" w:rsidTr="000A27E3">
        <w:trPr>
          <w:trHeight w:val="926"/>
        </w:trPr>
        <w:tc>
          <w:tcPr>
            <w:tcW w:w="2120" w:type="pct"/>
          </w:tcPr>
          <w:bookmarkStart w:id="0" w:name="name_management"/>
          <w:p w:rsidR="00C0510D" w:rsidRPr="00D42026" w:rsidRDefault="00C0510D" w:rsidP="00C0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4202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00D279DE" wp14:editId="2599E123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397509</wp:posOffset>
                      </wp:positionV>
                      <wp:extent cx="1700530" cy="0"/>
                      <wp:effectExtent l="0" t="0" r="3302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0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4D84EB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95pt,31.3pt" to="173.8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1Xz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" o:allowincell="f"/>
                  </w:pict>
                </mc:Fallback>
              </mc:AlternateContent>
            </w:r>
            <w:r w:rsidR="009660AA" w:rsidRPr="00D4202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6"/>
                <w:szCs w:val="26"/>
                <w:lang w:val="vi-VN"/>
              </w:rPr>
              <w:t>UBND</w:t>
            </w:r>
            <w:r w:rsidRPr="00D42026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bookmarkEnd w:id="0"/>
            <w:r w:rsidR="003E7D84" w:rsidRPr="00D42026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PHƯỜNG CƯ BAO</w:t>
            </w:r>
          </w:p>
          <w:p w:rsidR="00C0510D" w:rsidRPr="00D42026" w:rsidRDefault="00C0510D" w:rsidP="00C0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bookmarkStart w:id="1" w:name="name_school"/>
            <w:bookmarkEnd w:id="1"/>
            <w:r w:rsidRPr="00D42026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TRƯỜNG THCS </w:t>
            </w:r>
            <w:r w:rsidR="00EA58D6" w:rsidRPr="00D42026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HÙNG VƯƠNG</w:t>
            </w:r>
          </w:p>
          <w:p w:rsidR="00C0510D" w:rsidRPr="00D42026" w:rsidRDefault="00C0510D" w:rsidP="000A2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880" w:type="pct"/>
          </w:tcPr>
          <w:p w:rsidR="00C0510D" w:rsidRPr="00D42026" w:rsidRDefault="00C0510D" w:rsidP="00C0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</w:pP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 xml:space="preserve">         </w:t>
            </w: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>ĐỀ CƯƠNG ÔN TẬP</w:t>
            </w: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 xml:space="preserve"> </w:t>
            </w:r>
            <w:r w:rsidR="00AD66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>CUỐI</w:t>
            </w: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 xml:space="preserve"> HỌC KÌ </w:t>
            </w: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>I</w:t>
            </w:r>
            <w:r w:rsidR="007128DE"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>I</w:t>
            </w:r>
          </w:p>
          <w:p w:rsidR="00C0510D" w:rsidRPr="00D42026" w:rsidRDefault="00C0510D" w:rsidP="00C0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</w:pP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 xml:space="preserve">               NĂM HỌC 202</w:t>
            </w:r>
            <w:r w:rsidR="003E7D84"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>5</w:t>
            </w: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 xml:space="preserve"> - 202</w:t>
            </w:r>
            <w:r w:rsidR="003E7D84"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>6</w:t>
            </w:r>
          </w:p>
          <w:p w:rsidR="00C0510D" w:rsidRPr="00D42026" w:rsidRDefault="00C0510D" w:rsidP="00C051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4"/>
                <w:lang w:val="vi-VN"/>
              </w:rPr>
            </w:pP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 xml:space="preserve">        </w:t>
            </w:r>
            <w:r w:rsidR="00E355A7"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 xml:space="preserve">  </w:t>
            </w: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>MÔN CÔNG NGHỆ</w:t>
            </w:r>
            <w:r w:rsidRPr="00D4202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4"/>
                <w:lang w:val="fr-FR"/>
              </w:rPr>
              <w:t xml:space="preserve"> </w:t>
            </w:r>
            <w:r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fr-FR"/>
              </w:rPr>
              <w:t xml:space="preserve">– Khối lớp </w:t>
            </w:r>
            <w:r w:rsidR="00E355A7" w:rsidRPr="00D420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4"/>
                <w:lang w:val="vi-VN"/>
              </w:rPr>
              <w:t>6</w:t>
            </w:r>
          </w:p>
        </w:tc>
      </w:tr>
    </w:tbl>
    <w:p w:rsidR="00A47ACF" w:rsidRPr="00D42026" w:rsidRDefault="00C0510D" w:rsidP="000A27E3">
      <w:pPr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D42026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I. </w:t>
      </w:r>
      <w:r w:rsidRPr="00D4202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TRẮC NGHIỆM</w:t>
      </w:r>
    </w:p>
    <w:p w:rsidR="006278C2" w:rsidRDefault="0046554F" w:rsidP="0046554F">
      <w:pPr>
        <w:spacing w:before="120"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Cấu tạo, </w:t>
      </w:r>
      <w:r w:rsidR="00986D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cách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sử dụng một số đồ dùng điện trong gia đình (bàn, đèn led, máy xay thực phẩm).</w:t>
      </w:r>
    </w:p>
    <w:p w:rsidR="0046554F" w:rsidRPr="00D42026" w:rsidRDefault="0046554F" w:rsidP="00051DD2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Các nguyên nhân gây ra tai nạn điện và một số biện pháp an toàn khi sử dụng điện.</w:t>
      </w:r>
    </w:p>
    <w:p w:rsidR="00C0510D" w:rsidRPr="00D42026" w:rsidRDefault="00C0510D" w:rsidP="000A27E3">
      <w:pPr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D42026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I</w:t>
      </w:r>
      <w:r w:rsidR="00F60BB3" w:rsidRPr="00D42026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I</w:t>
      </w:r>
      <w:r w:rsidRPr="00D42026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D4202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TỰ LUẬN</w:t>
      </w:r>
    </w:p>
    <w:p w:rsidR="0046554F" w:rsidRPr="0046554F" w:rsidRDefault="0046554F" w:rsidP="0046554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46554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vi-VN"/>
        </w:rPr>
        <w:t>Câu 1: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Nêu một số lưu ý khi lựa chọn trang phục theo thời trang?</w:t>
      </w:r>
      <w:r w:rsidR="006F0A8D" w:rsidRPr="006F0A8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Nêu các bước lựa chọn trang phục theo thời trang?</w:t>
      </w:r>
    </w:p>
    <w:p w:rsidR="0046554F" w:rsidRPr="00BD59B0" w:rsidRDefault="0046554F" w:rsidP="0046554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Câu 2: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Theo em, những hành vi nào là không an toàn khi sử dụng điện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46554F" w:rsidRPr="00BD59B0" w:rsidRDefault="0046554F" w:rsidP="0046554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</w:rPr>
        <w:t>ãy kể một số nguyên nhân dẫn đến tai nạn điện giật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mà em biết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46554F" w:rsidRPr="00BD59B0" w:rsidRDefault="0046554F" w:rsidP="00986D8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Câu 3: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6D89" w:rsidRPr="00924836">
        <w:rPr>
          <w:rFonts w:ascii="Times New Roman" w:hAnsi="Times New Roman" w:cs="Times New Roman"/>
          <w:sz w:val="28"/>
          <w:szCs w:val="28"/>
        </w:rPr>
        <w:t>Vì sao cần sử dụng đồ dùng điện đúng hướng dẫn của nhà sản xuất?</w:t>
      </w:r>
      <w:r w:rsidR="00986D89" w:rsidRPr="00924836">
        <w:rPr>
          <w:rFonts w:ascii="Times New Roman" w:hAnsi="Times New Roman" w:cs="Times New Roman"/>
          <w:sz w:val="28"/>
          <w:szCs w:val="28"/>
        </w:rPr>
        <w:br/>
      </w: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Câu 4:</w:t>
      </w: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G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ia đình 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bạn Lan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đang sử dụng bàn là điện, nhưng quần áo dễ bị cháy khi ủi. Em hãy nêu nguyên nhân và đề xuất cách khắc phục?</w:t>
      </w:r>
    </w:p>
    <w:p w:rsidR="0046554F" w:rsidRDefault="0046554F" w:rsidP="0046554F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Câu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vi-VN"/>
        </w:rPr>
        <w:t>5</w:t>
      </w: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:</w:t>
      </w: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</w:rPr>
        <w:t>Nhà bạn Lan sử dụng bóng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59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đèn LED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trong nhà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nhưng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thường xuyên bị chập chờn, 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theo em 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 thể do các nguyên nhân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nào</w:t>
      </w:r>
      <w:r w:rsidRPr="00BD59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 Em hãy đề xuất cách khắc phục?</w:t>
      </w:r>
    </w:p>
    <w:p w:rsidR="00986D89" w:rsidRPr="00924836" w:rsidRDefault="0046554F" w:rsidP="00986D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Câu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vi-VN"/>
        </w:rPr>
        <w:t>6</w:t>
      </w:r>
      <w:r w:rsidRPr="00BD59B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:</w:t>
      </w:r>
      <w:r w:rsidRPr="00BD5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6D89" w:rsidRPr="00924836">
        <w:rPr>
          <w:rFonts w:ascii="Times New Roman" w:hAnsi="Times New Roman" w:cs="Times New Roman"/>
          <w:sz w:val="28"/>
          <w:szCs w:val="28"/>
        </w:rPr>
        <w:t>Vì sao nên đặt đồ dùng điện ở nơi khô ráo, thoáng mát?</w:t>
      </w:r>
    </w:p>
    <w:p w:rsidR="0046554F" w:rsidRPr="00BD59B0" w:rsidRDefault="0046554F" w:rsidP="0046554F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:rsidR="0046554F" w:rsidRPr="00BD59B0" w:rsidRDefault="0046554F" w:rsidP="0046554F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</w:p>
    <w:p w:rsidR="007C35FF" w:rsidRPr="00D42026" w:rsidRDefault="00CE24CE" w:rsidP="007C35FF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Duyệt của P. Hiệu trưởng</w:t>
      </w:r>
      <w:r w:rsidR="007C35FF"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  <w:t xml:space="preserve">                  </w:t>
      </w:r>
      <w:r w:rsidR="007C35FF" w:rsidRPr="00D4202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</w:t>
      </w:r>
      <w:r w:rsidR="007C35FF"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phó                   </w:t>
      </w:r>
      <w:r w:rsidR="00C72078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    </w:t>
      </w:r>
      <w:r w:rsidR="007C35FF"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  <w:r w:rsidR="0063099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  <w:bookmarkStart w:id="2" w:name="_GoBack"/>
      <w:bookmarkEnd w:id="2"/>
      <w:r w:rsidR="007C35FF" w:rsidRPr="00D4202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Giáo viên</w:t>
      </w:r>
      <w:r w:rsidR="007C35FF"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</w:p>
    <w:p w:rsidR="007C35FF" w:rsidRPr="00D42026" w:rsidRDefault="007C35FF" w:rsidP="007C35FF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</w:p>
    <w:p w:rsidR="007C35FF" w:rsidRPr="00D42026" w:rsidRDefault="007C35FF" w:rsidP="007C35FF">
      <w:pPr>
        <w:tabs>
          <w:tab w:val="left" w:pos="4275"/>
        </w:tabs>
        <w:ind w:firstLine="810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</w:p>
    <w:p w:rsidR="007C35FF" w:rsidRPr="00D42026" w:rsidRDefault="007C35FF" w:rsidP="007C35FF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</w:p>
    <w:p w:rsidR="007C35FF" w:rsidRPr="00D42026" w:rsidRDefault="007C35FF" w:rsidP="007C35FF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   </w:t>
      </w:r>
    </w:p>
    <w:p w:rsidR="007C35FF" w:rsidRPr="00D42026" w:rsidRDefault="007C35FF" w:rsidP="007C35FF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Tạ Công Lâm Quốc Bảo                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Vũ Thị Tuyết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Nguyễn Thị Kim Thu</w:t>
      </w:r>
    </w:p>
    <w:p w:rsidR="006B366D" w:rsidRPr="00D42026" w:rsidRDefault="006B366D" w:rsidP="006B366D">
      <w:pPr>
        <w:tabs>
          <w:tab w:val="left" w:pos="4275"/>
        </w:tabs>
        <w:ind w:firstLine="810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</w:p>
    <w:p w:rsidR="006B366D" w:rsidRPr="00D42026" w:rsidRDefault="006B366D" w:rsidP="006B366D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</w:p>
    <w:p w:rsidR="006B366D" w:rsidRPr="00D42026" w:rsidRDefault="006B366D" w:rsidP="006B366D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</w:p>
    <w:p w:rsidR="006B366D" w:rsidRPr="00D42026" w:rsidRDefault="006B366D" w:rsidP="006B366D">
      <w:p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3225EC" w:rsidRPr="00D4202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6B366D" w:rsidRPr="00D42026" w:rsidRDefault="006B366D" w:rsidP="00543845">
      <w:pPr>
        <w:spacing w:before="120"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sectPr w:rsidR="006B366D" w:rsidRPr="00D42026" w:rsidSect="00051DD2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700EB"/>
    <w:multiLevelType w:val="hybridMultilevel"/>
    <w:tmpl w:val="F6E2C65E"/>
    <w:lvl w:ilvl="0" w:tplc="6D747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50D6"/>
    <w:multiLevelType w:val="hybridMultilevel"/>
    <w:tmpl w:val="18ACD904"/>
    <w:lvl w:ilvl="0" w:tplc="382E93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64FA5"/>
    <w:multiLevelType w:val="hybridMultilevel"/>
    <w:tmpl w:val="2D42B7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59"/>
    <w:rsid w:val="00051DD2"/>
    <w:rsid w:val="000A27E3"/>
    <w:rsid w:val="000A79FF"/>
    <w:rsid w:val="00161BFC"/>
    <w:rsid w:val="001F5899"/>
    <w:rsid w:val="00271255"/>
    <w:rsid w:val="003225EC"/>
    <w:rsid w:val="003355C4"/>
    <w:rsid w:val="00347974"/>
    <w:rsid w:val="003E7D84"/>
    <w:rsid w:val="0046554F"/>
    <w:rsid w:val="00541562"/>
    <w:rsid w:val="00543845"/>
    <w:rsid w:val="005857CB"/>
    <w:rsid w:val="006278C2"/>
    <w:rsid w:val="00630996"/>
    <w:rsid w:val="0067272A"/>
    <w:rsid w:val="006B366D"/>
    <w:rsid w:val="006F0A8D"/>
    <w:rsid w:val="007128DE"/>
    <w:rsid w:val="00730FAC"/>
    <w:rsid w:val="007715DF"/>
    <w:rsid w:val="007C35FF"/>
    <w:rsid w:val="007D0099"/>
    <w:rsid w:val="0095473D"/>
    <w:rsid w:val="009660AA"/>
    <w:rsid w:val="00986D89"/>
    <w:rsid w:val="00A30C59"/>
    <w:rsid w:val="00A47ACF"/>
    <w:rsid w:val="00A72525"/>
    <w:rsid w:val="00AC441B"/>
    <w:rsid w:val="00AD6644"/>
    <w:rsid w:val="00B6171E"/>
    <w:rsid w:val="00C0510D"/>
    <w:rsid w:val="00C65277"/>
    <w:rsid w:val="00C70C5B"/>
    <w:rsid w:val="00C72078"/>
    <w:rsid w:val="00CE24CE"/>
    <w:rsid w:val="00D13912"/>
    <w:rsid w:val="00D2746E"/>
    <w:rsid w:val="00D42026"/>
    <w:rsid w:val="00D80756"/>
    <w:rsid w:val="00E355A7"/>
    <w:rsid w:val="00EA58D6"/>
    <w:rsid w:val="00EF30D0"/>
    <w:rsid w:val="00F60BB3"/>
    <w:rsid w:val="00FC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68527"/>
  <w15:chartTrackingRefBased/>
  <w15:docId w15:val="{8F6F4A05-F581-44B6-86C4-D9F5940F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10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274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7D0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725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0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2026-04-19T14:10:00Z</cp:lastPrinted>
  <dcterms:created xsi:type="dcterms:W3CDTF">2026-03-15T11:06:00Z</dcterms:created>
  <dcterms:modified xsi:type="dcterms:W3CDTF">2026-04-20T03:47:00Z</dcterms:modified>
</cp:coreProperties>
</file>